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4DDB0728" w:rsidR="00D22C09" w:rsidRPr="0077162F" w:rsidRDefault="00E47E68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3</w:t>
      </w:r>
      <w:r w:rsidR="00F06EAE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 w:rsidR="00777A26">
        <w:rPr>
          <w:rFonts w:ascii="メイリオ" w:eastAsia="メイリオ" w:hAnsi="メイリオ" w:cs="メイリオ" w:hint="eastAsia"/>
          <w:b/>
          <w:bCs/>
          <w:sz w:val="36"/>
          <w:szCs w:val="36"/>
        </w:rPr>
        <w:t>18</w:t>
      </w:r>
      <w:r w:rsidR="00895FE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スキルアップセミナー　</w:t>
      </w:r>
      <w:r w:rsidR="0077162F"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C52389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C52389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417"/>
        <w:gridCol w:w="1423"/>
      </w:tblGrid>
      <w:tr w:rsidR="00AD7287" w:rsidRPr="0077162F" w14:paraId="61994EC3" w14:textId="5219F8CD" w:rsidTr="00AD7287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71F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ライブ</w:t>
            </w:r>
          </w:p>
          <w:p w14:paraId="107B347D" w14:textId="761F2579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238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D7287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オンデマンド</w:t>
            </w:r>
          </w:p>
          <w:p w14:paraId="496AA0A5" w14:textId="58D0943D" w:rsidR="00AD7287" w:rsidRPr="00BC5528" w:rsidRDefault="00BC552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C5528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AD7287" w:rsidRPr="0077162F" w14:paraId="3C7E054E" w14:textId="4106AA2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9B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2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7DF3A39A" w14:textId="386AFAC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5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284A6A" w14:textId="129E71B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BF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F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F097E10" w14:textId="591C5C9C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9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4F6159" w14:textId="767B5B3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7E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6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D64944E" w14:textId="77DC44B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4B0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C5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1DBC3AC7" w14:textId="4E997701" w:rsidR="008F02CC" w:rsidRPr="008F02CC" w:rsidRDefault="008F02CC" w:rsidP="008F02CC">
      <w:pPr>
        <w:spacing w:line="0" w:lineRule="atLeast"/>
        <w:ind w:right="119" w:firstLineChars="1000" w:firstLine="24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4AEBAEE7" w14:textId="28BCA5D5" w:rsidR="00895FE5" w:rsidRPr="00895FE5" w:rsidRDefault="00895FE5" w:rsidP="00785306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</w:p>
    <w:p w14:paraId="2A7E556B" w14:textId="469AF46F" w:rsidR="007B494F" w:rsidRDefault="00304EBB" w:rsidP="009C002D">
      <w:pPr>
        <w:spacing w:line="0" w:lineRule="atLeast"/>
        <w:ind w:right="119" w:firstLineChars="300" w:firstLine="720"/>
        <w:rPr>
          <w:rFonts w:ascii="メイリオ" w:eastAsia="メイリオ" w:hAnsi="メイリオ" w:cs="メイリオ"/>
          <w:sz w:val="24"/>
          <w:szCs w:val="24"/>
        </w:rPr>
      </w:pPr>
      <w:r w:rsidRPr="00C52389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F4BE6">
        <w:rPr>
          <w:rFonts w:ascii="メイリオ" w:eastAsia="メイリオ" w:hAnsi="メイリオ" w:cs="メイリオ" w:hint="eastAsia"/>
          <w:sz w:val="24"/>
          <w:szCs w:val="24"/>
        </w:rPr>
        <w:t>おおよそ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開催</w:t>
      </w:r>
      <w:r w:rsidR="008F02C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日前と前日</w:t>
      </w:r>
      <w:r w:rsidR="00785306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895FE5">
        <w:rPr>
          <w:rFonts w:ascii="メイリオ" w:eastAsia="メイリオ" w:hAnsi="メイリオ" w:cs="メイリオ" w:hint="eastAsia"/>
          <w:sz w:val="24"/>
          <w:szCs w:val="24"/>
        </w:rPr>
        <w:t>にZoomのURLとパスコード等を配信します。</w:t>
      </w:r>
    </w:p>
    <w:p w14:paraId="41A02ED9" w14:textId="0B0E649E" w:rsidR="00BC5528" w:rsidRPr="00895FE5" w:rsidRDefault="00BC5528" w:rsidP="007175F4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75F4">
        <w:rPr>
          <w:rFonts w:ascii="メイリオ" w:eastAsia="メイリオ" w:hAnsi="メイリオ" w:cs="メイリオ" w:hint="eastAsia"/>
          <w:sz w:val="24"/>
          <w:szCs w:val="24"/>
        </w:rPr>
        <w:t>オンデマンドは</w:t>
      </w:r>
      <w:r>
        <w:rPr>
          <w:rFonts w:ascii="メイリオ" w:eastAsia="メイリオ" w:hAnsi="メイリオ" w:cs="メイリオ" w:hint="eastAsia"/>
          <w:sz w:val="24"/>
          <w:szCs w:val="24"/>
        </w:rPr>
        <w:t>おおよそライブ開催後5日以内に視聴用URL等をメールにて配信します。</w:t>
      </w:r>
    </w:p>
    <w:p w14:paraId="7ED468A0" w14:textId="57C4923A" w:rsidR="00895FE5" w:rsidRDefault="00F8526F" w:rsidP="009C002D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※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申し込みの際は、</w:t>
      </w:r>
      <w:r w:rsidR="00785306">
        <w:rPr>
          <w:rFonts w:ascii="メイリオ" w:eastAsia="メイリオ" w:hAnsi="メイリオ" w:cs="メイリオ" w:hint="eastAsia"/>
          <w:b/>
          <w:bCs/>
          <w:sz w:val="24"/>
          <w:szCs w:val="24"/>
        </w:rPr>
        <w:t>連絡先と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メールアドレスを忘れずにご記入ください。</w:t>
      </w:r>
    </w:p>
    <w:p w14:paraId="6104CEA7" w14:textId="6FD55776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    </w:t>
      </w:r>
      <w:r w:rsidRPr="00FD57BA">
        <w:rPr>
          <w:rFonts w:ascii="メイリオ" w:eastAsia="メイリオ" w:hAnsi="メイリオ" w:cs="メイリオ" w:hint="eastAsia"/>
          <w:kern w:val="0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Googleフォームからも申し込みできます。</w:t>
      </w:r>
    </w:p>
    <w:p w14:paraId="35C11747" w14:textId="038C9F72" w:rsidR="00785306" w:rsidRPr="00CF2BD2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 xml:space="preserve">　　　　配信されたメール本文に</w:t>
      </w:r>
      <w:r w:rsidR="00CF2BD2"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URLが記載されています。</w:t>
      </w:r>
    </w:p>
    <w:p w14:paraId="5F06929C" w14:textId="217B0063" w:rsidR="003626B5" w:rsidRPr="009C002D" w:rsidRDefault="00A71301" w:rsidP="00F8526F">
      <w:pPr>
        <w:ind w:right="1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E47E68">
        <w:rPr>
          <w:rFonts w:ascii="メイリオ" w:eastAsia="メイリオ" w:hAnsi="メイリオ" w:cs="メイリオ" w:hint="eastAsia"/>
          <w:b/>
          <w:bCs/>
          <w:sz w:val="36"/>
          <w:szCs w:val="36"/>
        </w:rPr>
        <w:t>3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777A26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8155F7">
        <w:rPr>
          <w:rFonts w:ascii="メイリオ" w:eastAsia="メイリオ" w:hAnsi="メイリオ" w:cs="メイリオ" w:hint="eastAsia"/>
          <w:b/>
          <w:bCs/>
          <w:sz w:val="36"/>
          <w:szCs w:val="36"/>
        </w:rPr>
        <w:t>2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8155F7">
        <w:rPr>
          <w:rFonts w:ascii="メイリオ" w:eastAsia="メイリオ" w:hAnsi="メイリオ" w:cs="メイリオ" w:hint="eastAsia"/>
          <w:b/>
          <w:bCs/>
          <w:sz w:val="36"/>
          <w:szCs w:val="36"/>
        </w:rPr>
        <w:t>水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</w:t>
      </w:r>
    </w:p>
    <w:sectPr w:rsidR="003626B5" w:rsidRPr="009C002D" w:rsidSect="008F02CC">
      <w:pgSz w:w="11906" w:h="16838" w:code="9"/>
      <w:pgMar w:top="851" w:right="408" w:bottom="851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46A8" w14:textId="77777777" w:rsidR="00A96820" w:rsidRDefault="00A96820" w:rsidP="00946CCD">
      <w:r>
        <w:separator/>
      </w:r>
    </w:p>
  </w:endnote>
  <w:endnote w:type="continuationSeparator" w:id="0">
    <w:p w14:paraId="47BF0DA2" w14:textId="77777777" w:rsidR="00A96820" w:rsidRDefault="00A96820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52E0" w14:textId="77777777" w:rsidR="00A96820" w:rsidRDefault="00A96820" w:rsidP="00946CCD">
      <w:r>
        <w:separator/>
      </w:r>
    </w:p>
  </w:footnote>
  <w:footnote w:type="continuationSeparator" w:id="0">
    <w:p w14:paraId="21EA0C50" w14:textId="77777777" w:rsidR="00A96820" w:rsidRDefault="00A96820" w:rsidP="0094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01815"/>
    <w:rsid w:val="000422D1"/>
    <w:rsid w:val="000714CB"/>
    <w:rsid w:val="00080A6F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626B5"/>
    <w:rsid w:val="00372241"/>
    <w:rsid w:val="003771EA"/>
    <w:rsid w:val="00381F1C"/>
    <w:rsid w:val="0039309C"/>
    <w:rsid w:val="003A3D4F"/>
    <w:rsid w:val="003B4886"/>
    <w:rsid w:val="003E5CEF"/>
    <w:rsid w:val="003F4A3E"/>
    <w:rsid w:val="00530F33"/>
    <w:rsid w:val="00552932"/>
    <w:rsid w:val="005539F5"/>
    <w:rsid w:val="00554CA6"/>
    <w:rsid w:val="00570FF2"/>
    <w:rsid w:val="00580C5B"/>
    <w:rsid w:val="00585030"/>
    <w:rsid w:val="005861EA"/>
    <w:rsid w:val="005936EF"/>
    <w:rsid w:val="005B17EC"/>
    <w:rsid w:val="005C2325"/>
    <w:rsid w:val="005F4BE6"/>
    <w:rsid w:val="005F762A"/>
    <w:rsid w:val="006065D2"/>
    <w:rsid w:val="00633307"/>
    <w:rsid w:val="006777FC"/>
    <w:rsid w:val="006A3888"/>
    <w:rsid w:val="006A68E2"/>
    <w:rsid w:val="006C6A34"/>
    <w:rsid w:val="006F5600"/>
    <w:rsid w:val="007175F4"/>
    <w:rsid w:val="007513AE"/>
    <w:rsid w:val="0077162F"/>
    <w:rsid w:val="00777A26"/>
    <w:rsid w:val="00785306"/>
    <w:rsid w:val="007B3245"/>
    <w:rsid w:val="007B494F"/>
    <w:rsid w:val="007D136B"/>
    <w:rsid w:val="00813C7F"/>
    <w:rsid w:val="008155F7"/>
    <w:rsid w:val="008162E9"/>
    <w:rsid w:val="00825E31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97EEC"/>
    <w:rsid w:val="009A7EC9"/>
    <w:rsid w:val="009B40F2"/>
    <w:rsid w:val="009C002D"/>
    <w:rsid w:val="009F4AEB"/>
    <w:rsid w:val="00A5425E"/>
    <w:rsid w:val="00A640A7"/>
    <w:rsid w:val="00A70035"/>
    <w:rsid w:val="00A71301"/>
    <w:rsid w:val="00A96820"/>
    <w:rsid w:val="00AD7287"/>
    <w:rsid w:val="00B056B7"/>
    <w:rsid w:val="00B06017"/>
    <w:rsid w:val="00B1195A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5E88"/>
    <w:rsid w:val="00C46366"/>
    <w:rsid w:val="00C52389"/>
    <w:rsid w:val="00C81459"/>
    <w:rsid w:val="00C95FF1"/>
    <w:rsid w:val="00CE2231"/>
    <w:rsid w:val="00CF2BD2"/>
    <w:rsid w:val="00D22C09"/>
    <w:rsid w:val="00D9254F"/>
    <w:rsid w:val="00DA4AC2"/>
    <w:rsid w:val="00DA6A9F"/>
    <w:rsid w:val="00DC588E"/>
    <w:rsid w:val="00DD549C"/>
    <w:rsid w:val="00E10265"/>
    <w:rsid w:val="00E47E68"/>
    <w:rsid w:val="00E575B3"/>
    <w:rsid w:val="00E73373"/>
    <w:rsid w:val="00E7675A"/>
    <w:rsid w:val="00E83471"/>
    <w:rsid w:val="00EB6709"/>
    <w:rsid w:val="00EC1F50"/>
    <w:rsid w:val="00EF3530"/>
    <w:rsid w:val="00F06EAE"/>
    <w:rsid w:val="00F120D1"/>
    <w:rsid w:val="00F154A5"/>
    <w:rsid w:val="00F2523D"/>
    <w:rsid w:val="00F2580A"/>
    <w:rsid w:val="00F43D43"/>
    <w:rsid w:val="00F46C33"/>
    <w:rsid w:val="00F5131F"/>
    <w:rsid w:val="00F66649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3</cp:revision>
  <cp:lastPrinted>2020-07-14T05:28:00Z</cp:lastPrinted>
  <dcterms:created xsi:type="dcterms:W3CDTF">2025-02-04T00:39:00Z</dcterms:created>
  <dcterms:modified xsi:type="dcterms:W3CDTF">2025-03-03T00:02:00Z</dcterms:modified>
</cp:coreProperties>
</file>