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1799" w14:textId="77777777" w:rsidR="005861EA" w:rsidRDefault="005861EA" w:rsidP="00C03B4B">
      <w:pPr>
        <w:ind w:right="120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14:paraId="4E5B8392" w14:textId="0B93D646" w:rsidR="00D22C09" w:rsidRPr="008212A5" w:rsidRDefault="008840F6" w:rsidP="006B29F6">
      <w:pPr>
        <w:pStyle w:val="a8"/>
        <w:numPr>
          <w:ilvl w:val="0"/>
          <w:numId w:val="1"/>
        </w:numPr>
        <w:ind w:leftChars="0" w:right="12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bCs/>
          <w:sz w:val="36"/>
          <w:szCs w:val="36"/>
        </w:rPr>
        <w:t>2</w:t>
      </w:r>
      <w:r w:rsidR="00F06EAE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/</w:t>
      </w:r>
      <w:r>
        <w:rPr>
          <w:rFonts w:ascii="メイリオ" w:eastAsia="メイリオ" w:hAnsi="メイリオ" w:cs="メイリオ" w:hint="eastAsia"/>
          <w:b/>
          <w:bCs/>
          <w:sz w:val="36"/>
          <w:szCs w:val="36"/>
        </w:rPr>
        <w:t>6</w:t>
      </w:r>
      <w:r w:rsidR="00895FE5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開催　</w:t>
      </w:r>
      <w:r w:rsidR="007A537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>在宅</w:t>
      </w:r>
      <w:r w:rsidR="00895FE5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スキルアップセミナー　</w:t>
      </w:r>
      <w:r w:rsidR="00771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346D6" wp14:editId="3C314341">
                <wp:simplePos x="0" y="0"/>
                <wp:positionH relativeFrom="page">
                  <wp:align>center</wp:align>
                </wp:positionH>
                <wp:positionV relativeFrom="paragraph">
                  <wp:posOffset>-574675</wp:posOffset>
                </wp:positionV>
                <wp:extent cx="2724150" cy="542925"/>
                <wp:effectExtent l="38100" t="19050" r="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42925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6B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5.25pt;width:214.5pt;height:4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" adj="10800" fillcolor="#cfcdcd [2894]" strokecolor="#cfcdcd [2894]" strokeweight="1pt">
                <w10:wrap anchorx="page"/>
              </v:shape>
            </w:pict>
          </mc:Fallback>
        </mc:AlternateContent>
      </w:r>
      <w:r w:rsidR="007B494F" w:rsidRPr="008212A5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 </w:t>
      </w:r>
      <w:r w:rsidR="00946CCD" w:rsidRPr="008212A5">
        <w:rPr>
          <w:rFonts w:ascii="メイリオ" w:eastAsia="メイリオ" w:hAnsi="メイリオ" w:cs="メイリオ" w:hint="eastAsia"/>
          <w:b/>
          <w:sz w:val="36"/>
          <w:szCs w:val="36"/>
        </w:rPr>
        <w:t>申し込み</w:t>
      </w:r>
    </w:p>
    <w:p w14:paraId="27D355C7" w14:textId="0C525386" w:rsidR="00D22C09" w:rsidRDefault="00D22C09" w:rsidP="00C52389">
      <w:pPr>
        <w:spacing w:line="0" w:lineRule="atLeast"/>
        <w:ind w:right="119" w:firstLineChars="200" w:firstLine="72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申し込み先　FAX</w:t>
      </w:r>
      <w:r w:rsidR="00C52389">
        <w:rPr>
          <w:rFonts w:ascii="メイリオ" w:eastAsia="メイリオ" w:hAnsi="メイリオ" w:cs="メイリオ" w:hint="eastAsia"/>
          <w:b/>
          <w:sz w:val="36"/>
          <w:szCs w:val="36"/>
        </w:rPr>
        <w:t xml:space="preserve"> </w:t>
      </w:r>
      <w:r w:rsidR="00C52389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：0256</w:t>
      </w:r>
      <w:r w:rsidR="00A71301" w:rsidRPr="0077162F">
        <w:rPr>
          <w:rFonts w:ascii="メイリオ" w:eastAsia="メイリオ" w:hAnsi="メイリオ" w:cs="メイリオ" w:hint="eastAsia"/>
          <w:b/>
          <w:sz w:val="36"/>
          <w:szCs w:val="36"/>
        </w:rPr>
        <w:t>-</w:t>
      </w:r>
      <w:r w:rsidRPr="0077162F">
        <w:rPr>
          <w:rFonts w:ascii="メイリオ" w:eastAsia="メイリオ" w:hAnsi="メイリオ" w:cs="メイリオ" w:hint="eastAsia"/>
          <w:b/>
          <w:sz w:val="36"/>
          <w:szCs w:val="36"/>
        </w:rPr>
        <w:t>77-8858</w:t>
      </w:r>
    </w:p>
    <w:p w14:paraId="5BC38022" w14:textId="77777777" w:rsidR="00C52389" w:rsidRDefault="00C52389" w:rsidP="00C52389">
      <w:pPr>
        <w:spacing w:line="0" w:lineRule="atLeast"/>
        <w:ind w:right="119" w:firstLineChars="800" w:firstLine="2880"/>
        <w:jc w:val="lef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Email：z-renkei@e-taiyou.jp</w:t>
      </w:r>
    </w:p>
    <w:p w14:paraId="4744EB44" w14:textId="18D70045" w:rsidR="00BE403E" w:rsidRDefault="00946CCD" w:rsidP="008F02CC">
      <w:pPr>
        <w:spacing w:line="0" w:lineRule="atLeast"/>
        <w:ind w:right="119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77162F">
        <w:rPr>
          <w:rFonts w:ascii="メイリオ" w:eastAsia="メイリオ" w:hAnsi="メイリオ" w:cs="メイリオ" w:hint="eastAsia"/>
          <w:sz w:val="36"/>
          <w:szCs w:val="36"/>
        </w:rPr>
        <w:t>燕・弥彦医療介護センター　行き</w:t>
      </w:r>
      <w:r w:rsidR="00530F33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Pr="0077162F">
        <w:rPr>
          <w:rFonts w:ascii="メイリオ" w:eastAsia="メイリオ" w:hAnsi="メイリオ" w:cs="メイリオ" w:hint="eastAsia"/>
          <w:sz w:val="36"/>
          <w:szCs w:val="36"/>
        </w:rPr>
        <w:t>（送付状不要）</w:t>
      </w:r>
    </w:p>
    <w:p w14:paraId="1F15FE70" w14:textId="661FF5AC" w:rsidR="00BE403E" w:rsidRDefault="00BE40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所属　　　　　　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</w:t>
      </w:r>
      <w:r w:rsidR="00B056B7"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  <w:t xml:space="preserve">    </w:t>
      </w:r>
      <w:r w:rsidRPr="00BE403E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記入者　　　　　　　　　　　　　　</w:t>
      </w:r>
      <w:r w:rsidR="00B056B7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 　</w:t>
      </w:r>
    </w:p>
    <w:p w14:paraId="70A4F036" w14:textId="77777777" w:rsidR="003F4A3E" w:rsidRDefault="003F4A3E" w:rsidP="00304EBB">
      <w:pPr>
        <w:widowControl/>
        <w:spacing w:line="0" w:lineRule="atLeast"/>
        <w:rPr>
          <w:rFonts w:ascii="Meiryo UI" w:eastAsia="Meiryo UI" w:hAnsi="Meiryo UI" w:cs="Times New Roman"/>
          <w:caps/>
          <w:color w:val="000000"/>
          <w:spacing w:val="15"/>
          <w:kern w:val="0"/>
          <w:sz w:val="28"/>
          <w:szCs w:val="28"/>
          <w:u w:val="single"/>
        </w:rPr>
      </w:pPr>
    </w:p>
    <w:p w14:paraId="7320BEEB" w14:textId="19F0FB2D" w:rsidR="007B494F" w:rsidRPr="00813C7F" w:rsidRDefault="00813C7F" w:rsidP="00304EBB">
      <w:pPr>
        <w:widowControl/>
        <w:spacing w:line="0" w:lineRule="atLeast"/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</w:pPr>
      <w:r w:rsidRP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2"/>
          <w:u w:val="single"/>
        </w:rPr>
        <w:t>連絡先電話番号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　　　　　　　</w:t>
      </w:r>
      <w:r w:rsidR="00381F1C"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Times New Roman" w:hint="eastAsia"/>
          <w:caps/>
          <w:color w:val="000000"/>
          <w:spacing w:val="15"/>
          <w:kern w:val="0"/>
          <w:sz w:val="28"/>
          <w:szCs w:val="28"/>
          <w:u w:val="single"/>
        </w:rPr>
        <w:t>メールアドレス</w:t>
      </w:r>
      <w:r>
        <w:rPr>
          <w:rFonts w:ascii="Meiryo UI" w:eastAsia="Meiryo UI" w:hAnsi="Meiryo UI" w:cs="Times New Roman" w:hint="eastAsia"/>
          <w:color w:val="000000"/>
          <w:spacing w:val="15"/>
          <w:kern w:val="0"/>
          <w:sz w:val="28"/>
          <w:szCs w:val="28"/>
          <w:u w:val="single"/>
        </w:rPr>
        <w:t xml:space="preserve">　</w:t>
      </w:r>
      <w:r>
        <w:rPr>
          <w:rFonts w:ascii="Meiryo UI" w:eastAsia="Meiryo UI" w:hAnsi="Meiryo UI" w:cs="Times New Roman"/>
          <w:color w:val="000000"/>
          <w:spacing w:val="15"/>
          <w:kern w:val="0"/>
          <w:sz w:val="28"/>
          <w:szCs w:val="28"/>
          <w:u w:val="single"/>
        </w:rPr>
        <w:t xml:space="preserve">                     </w:t>
      </w:r>
    </w:p>
    <w:p w14:paraId="0665CA93" w14:textId="77777777" w:rsidR="008F02CC" w:rsidRPr="00B5082A" w:rsidRDefault="008F02CC" w:rsidP="008F02CC">
      <w:pPr>
        <w:spacing w:line="0" w:lineRule="atLeast"/>
        <w:ind w:right="119" w:firstLineChars="500" w:firstLine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450B2C">
        <w:rPr>
          <w:rFonts w:ascii="メイリオ" w:eastAsia="メイリオ" w:hAnsi="メイリオ" w:cs="メイリオ" w:hint="eastAsia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sz w:val="24"/>
          <w:szCs w:val="24"/>
        </w:rPr>
        <w:t>参加URL等は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メールでお知らせ</w:t>
      </w:r>
      <w:r>
        <w:rPr>
          <w:rFonts w:ascii="メイリオ" w:eastAsia="メイリオ" w:hAnsi="メイリオ" w:cs="メイリオ" w:hint="eastAsia"/>
          <w:sz w:val="24"/>
          <w:szCs w:val="24"/>
        </w:rPr>
        <w:t>いたします</w:t>
      </w:r>
      <w:r w:rsidRPr="00450B2C">
        <w:rPr>
          <w:rFonts w:ascii="メイリオ" w:eastAsia="メイリオ" w:hAnsi="メイリオ" w:cs="メイリオ" w:hint="eastAsia"/>
          <w:sz w:val="24"/>
          <w:szCs w:val="24"/>
        </w:rPr>
        <w:t>ので、必ずご記入ください。</w:t>
      </w:r>
    </w:p>
    <w:tbl>
      <w:tblPr>
        <w:tblStyle w:val="a3"/>
        <w:tblpPr w:leftFromText="142" w:rightFromText="142" w:vertAnchor="text" w:horzAnchor="margin" w:tblpY="55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843"/>
        <w:gridCol w:w="3260"/>
        <w:gridCol w:w="1417"/>
        <w:gridCol w:w="1423"/>
      </w:tblGrid>
      <w:tr w:rsidR="00AD7287" w:rsidRPr="0077162F" w14:paraId="61994EC3" w14:textId="5219F8CD" w:rsidTr="00AD7287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99" w14:textId="7C21756E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AEC" w14:textId="77777777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352" w14:textId="7EFDDD4C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※メールアドレス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71F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ライブ</w:t>
            </w:r>
          </w:p>
          <w:p w14:paraId="107B347D" w14:textId="761F2579" w:rsidR="00AD7287" w:rsidRPr="00F8526F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238" w14:textId="77777777" w:rsidR="00AD7287" w:rsidRDefault="00AD7287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AD7287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オンデマンド</w:t>
            </w:r>
          </w:p>
          <w:p w14:paraId="496AA0A5" w14:textId="58D0943D" w:rsidR="00AD7287" w:rsidRPr="00BC5528" w:rsidRDefault="00BC5528" w:rsidP="008F02CC">
            <w:pPr>
              <w:spacing w:beforeLines="50" w:before="149" w:line="280" w:lineRule="exact"/>
              <w:ind w:right="119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BC5528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参加</w:t>
            </w:r>
          </w:p>
        </w:tc>
      </w:tr>
      <w:tr w:rsidR="00AD7287" w:rsidRPr="0077162F" w14:paraId="3C7E054E" w14:textId="4106AA2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740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81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6E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9B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62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7DF3A39A" w14:textId="386AFAC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7EB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41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E4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75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7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284A6A" w14:textId="129E71B3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EDD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7C3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58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BF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0F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F097E10" w14:textId="591C5C9C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9E5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88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4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D67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A98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094F6159" w14:textId="767B5B3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E4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2D2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89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7EA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46E" w14:textId="77777777" w:rsidR="00AD7287" w:rsidRPr="0077162F" w:rsidRDefault="00AD7287" w:rsidP="008F02CC">
            <w:pPr>
              <w:ind w:right="12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7287" w:rsidRPr="0077162F" w14:paraId="1D64944E" w14:textId="77DC44B5" w:rsidTr="00AD728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831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6DF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F09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4B0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3C5" w14:textId="77777777" w:rsidR="00AD7287" w:rsidRPr="0077162F" w:rsidRDefault="00AD7287" w:rsidP="008F02CC">
            <w:pPr>
              <w:spacing w:line="0" w:lineRule="atLeast"/>
              <w:ind w:right="119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4AEBAEE7" w14:textId="664F4131" w:rsidR="00895FE5" w:rsidRPr="00E41A6A" w:rsidRDefault="008F02CC" w:rsidP="00E41A6A">
      <w:pPr>
        <w:spacing w:line="0" w:lineRule="atLeast"/>
        <w:ind w:right="119" w:firstLineChars="1000" w:firstLine="240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8F02CC">
        <w:rPr>
          <w:rFonts w:ascii="メイリオ" w:eastAsia="メイリオ" w:hAnsi="メイリオ" w:cs="メイリオ" w:hint="eastAsia"/>
          <w:b/>
          <w:bCs/>
          <w:sz w:val="24"/>
          <w:szCs w:val="24"/>
        </w:rPr>
        <w:t>※個別で参加する場合は、個々にメールアドレスをご記入ください。</w:t>
      </w:r>
    </w:p>
    <w:p w14:paraId="79280584" w14:textId="77777777" w:rsidR="008840F6" w:rsidRDefault="008840F6" w:rsidP="00E41A6A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</w:p>
    <w:p w14:paraId="2832E2E0" w14:textId="1641E62D" w:rsidR="00E41A6A" w:rsidRPr="00E41A6A" w:rsidRDefault="00304EBB" w:rsidP="00E41A6A">
      <w:pPr>
        <w:spacing w:line="0" w:lineRule="atLeast"/>
        <w:ind w:right="119"/>
        <w:rPr>
          <w:rFonts w:ascii="メイリオ" w:eastAsia="メイリオ" w:hAnsi="メイリオ" w:cs="メイリオ" w:hint="eastAsia"/>
          <w:sz w:val="24"/>
          <w:szCs w:val="24"/>
        </w:rPr>
      </w:pPr>
      <w:r w:rsidRPr="008840F6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5F4BE6" w:rsidRPr="008840F6">
        <w:rPr>
          <w:rFonts w:ascii="メイリオ" w:eastAsia="メイリオ" w:hAnsi="メイリオ" w:cs="メイリオ" w:hint="eastAsia"/>
          <w:sz w:val="24"/>
          <w:szCs w:val="24"/>
        </w:rPr>
        <w:t>おおよそ</w:t>
      </w:r>
      <w:r w:rsidR="00895FE5" w:rsidRPr="008840F6">
        <w:rPr>
          <w:rFonts w:ascii="メイリオ" w:eastAsia="メイリオ" w:hAnsi="メイリオ" w:cs="メイリオ" w:hint="eastAsia"/>
          <w:sz w:val="24"/>
          <w:szCs w:val="24"/>
        </w:rPr>
        <w:t>開催</w:t>
      </w:r>
      <w:r w:rsidR="008F02CC" w:rsidRPr="008840F6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895FE5" w:rsidRPr="008840F6">
        <w:rPr>
          <w:rFonts w:ascii="メイリオ" w:eastAsia="メイリオ" w:hAnsi="メイリオ" w:cs="メイリオ" w:hint="eastAsia"/>
          <w:sz w:val="24"/>
          <w:szCs w:val="24"/>
        </w:rPr>
        <w:t>日前と前日</w:t>
      </w:r>
      <w:r w:rsidR="00785306" w:rsidRPr="008840F6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895FE5" w:rsidRPr="008840F6">
        <w:rPr>
          <w:rFonts w:ascii="メイリオ" w:eastAsia="メイリオ" w:hAnsi="メイリオ" w:cs="メイリオ" w:hint="eastAsia"/>
          <w:sz w:val="24"/>
          <w:szCs w:val="24"/>
        </w:rPr>
        <w:t>にZoomのURLとパスコード等を配信します。</w:t>
      </w:r>
    </w:p>
    <w:p w14:paraId="41A02ED9" w14:textId="0B0E649E" w:rsidR="00BC5528" w:rsidRPr="00895FE5" w:rsidRDefault="00BC5528" w:rsidP="007175F4">
      <w:pPr>
        <w:spacing w:line="0" w:lineRule="atLeast"/>
        <w:ind w:right="11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7175F4">
        <w:rPr>
          <w:rFonts w:ascii="メイリオ" w:eastAsia="メイリオ" w:hAnsi="メイリオ" w:cs="メイリオ" w:hint="eastAsia"/>
          <w:sz w:val="24"/>
          <w:szCs w:val="24"/>
        </w:rPr>
        <w:t>オンデマンドは</w:t>
      </w:r>
      <w:r>
        <w:rPr>
          <w:rFonts w:ascii="メイリオ" w:eastAsia="メイリオ" w:hAnsi="メイリオ" w:cs="メイリオ" w:hint="eastAsia"/>
          <w:sz w:val="24"/>
          <w:szCs w:val="24"/>
        </w:rPr>
        <w:t>おおよそライブ開催後5日以内に視聴用URL等をメールにて配信します。</w:t>
      </w:r>
    </w:p>
    <w:p w14:paraId="7ED468A0" w14:textId="0A0B53E9" w:rsidR="00895FE5" w:rsidRDefault="00F8526F" w:rsidP="009C002D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申し込みの際は、</w:t>
      </w:r>
      <w:r w:rsidR="00785306">
        <w:rPr>
          <w:rFonts w:ascii="メイリオ" w:eastAsia="メイリオ" w:hAnsi="メイリオ" w:cs="メイリオ" w:hint="eastAsia"/>
          <w:b/>
          <w:bCs/>
          <w:sz w:val="24"/>
          <w:szCs w:val="24"/>
        </w:rPr>
        <w:t>連絡先と</w:t>
      </w:r>
      <w:r w:rsidRPr="00895FE5">
        <w:rPr>
          <w:rFonts w:ascii="メイリオ" w:eastAsia="メイリオ" w:hAnsi="メイリオ" w:cs="メイリオ" w:hint="eastAsia"/>
          <w:b/>
          <w:bCs/>
          <w:sz w:val="24"/>
          <w:szCs w:val="24"/>
        </w:rPr>
        <w:t>メールアドレスを忘れずにご記入ください。</w:t>
      </w:r>
    </w:p>
    <w:p w14:paraId="6104CEA7" w14:textId="406838A4" w:rsidR="00A70035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  <w:r w:rsidRPr="00FD57BA">
        <w:rPr>
          <w:rFonts w:ascii="メイリオ" w:eastAsia="メイリオ" w:hAnsi="メイリオ" w:cs="メイリオ" w:hint="eastAsia"/>
          <w:kern w:val="0"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Googleフォームからも申し込みできます。</w:t>
      </w:r>
    </w:p>
    <w:p w14:paraId="35C11747" w14:textId="16AA1ADB" w:rsidR="00785306" w:rsidRPr="00CF2BD2" w:rsidRDefault="00FD57BA" w:rsidP="00A70035">
      <w:pPr>
        <w:spacing w:line="0" w:lineRule="atLeast"/>
        <w:ind w:right="119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 xml:space="preserve">　配信されたメール本文に</w:t>
      </w:r>
      <w:r w:rsidR="00CF2BD2">
        <w:rPr>
          <w:rFonts w:ascii="メイリオ" w:eastAsia="メイリオ" w:hAnsi="メイリオ" w:cs="メイリオ" w:hint="eastAsia"/>
          <w:b/>
          <w:bCs/>
          <w:kern w:val="0"/>
          <w:sz w:val="24"/>
          <w:szCs w:val="24"/>
        </w:rPr>
        <w:t>URLが記載されています。</w:t>
      </w:r>
    </w:p>
    <w:p w14:paraId="5F06929C" w14:textId="60A13CA3" w:rsidR="003626B5" w:rsidRPr="009C002D" w:rsidRDefault="00A71301" w:rsidP="00F8526F">
      <w:pPr>
        <w:ind w:right="120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 xml:space="preserve">申込〆切　　</w:t>
      </w:r>
      <w:r w:rsidR="00C063EA">
        <w:rPr>
          <w:rFonts w:ascii="メイリオ" w:eastAsia="メイリオ" w:hAnsi="メイリオ" w:cs="メイリオ" w:hint="eastAsia"/>
          <w:b/>
          <w:bCs/>
          <w:sz w:val="36"/>
          <w:szCs w:val="36"/>
        </w:rPr>
        <w:t>1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="008840F6">
        <w:rPr>
          <w:rFonts w:ascii="メイリオ" w:eastAsia="メイリオ" w:hAnsi="メイリオ" w:cs="メイリオ" w:hint="eastAsia"/>
          <w:b/>
          <w:bCs/>
          <w:sz w:val="36"/>
          <w:szCs w:val="36"/>
        </w:rPr>
        <w:t>27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日（</w:t>
      </w:r>
      <w:r w:rsidR="008F02CC"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月</w:t>
      </w:r>
      <w:r w:rsidRPr="009C002D">
        <w:rPr>
          <w:rFonts w:ascii="メイリオ" w:eastAsia="メイリオ" w:hAnsi="メイリオ" w:cs="メイリオ" w:hint="eastAsia"/>
          <w:b/>
          <w:bCs/>
          <w:sz w:val="36"/>
          <w:szCs w:val="36"/>
        </w:rPr>
        <w:t>）</w:t>
      </w:r>
    </w:p>
    <w:sectPr w:rsidR="003626B5" w:rsidRPr="009C002D" w:rsidSect="008F02CC">
      <w:pgSz w:w="11906" w:h="16838" w:code="9"/>
      <w:pgMar w:top="851" w:right="408" w:bottom="851" w:left="1418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8B0A" w14:textId="77777777" w:rsidR="00197CA5" w:rsidRDefault="00197CA5" w:rsidP="00946CCD">
      <w:r>
        <w:separator/>
      </w:r>
    </w:p>
  </w:endnote>
  <w:endnote w:type="continuationSeparator" w:id="0">
    <w:p w14:paraId="3F9CFCB3" w14:textId="77777777" w:rsidR="00197CA5" w:rsidRDefault="00197CA5" w:rsidP="009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EB8F" w14:textId="77777777" w:rsidR="00197CA5" w:rsidRDefault="00197CA5" w:rsidP="00946CCD">
      <w:r>
        <w:separator/>
      </w:r>
    </w:p>
  </w:footnote>
  <w:footnote w:type="continuationSeparator" w:id="0">
    <w:p w14:paraId="62008F79" w14:textId="77777777" w:rsidR="00197CA5" w:rsidRDefault="00197CA5" w:rsidP="0094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81537"/>
    <w:multiLevelType w:val="hybridMultilevel"/>
    <w:tmpl w:val="FA7852B8"/>
    <w:lvl w:ilvl="0" w:tplc="B8E49DF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65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9"/>
    <w:rsid w:val="000078F0"/>
    <w:rsid w:val="000422D1"/>
    <w:rsid w:val="000714CB"/>
    <w:rsid w:val="000D7EF5"/>
    <w:rsid w:val="00104201"/>
    <w:rsid w:val="001177CE"/>
    <w:rsid w:val="001250FF"/>
    <w:rsid w:val="001359A8"/>
    <w:rsid w:val="001601F0"/>
    <w:rsid w:val="00174310"/>
    <w:rsid w:val="001848EB"/>
    <w:rsid w:val="00187A9B"/>
    <w:rsid w:val="00197CA5"/>
    <w:rsid w:val="001B48C6"/>
    <w:rsid w:val="001B6CA0"/>
    <w:rsid w:val="001D0F28"/>
    <w:rsid w:val="00222769"/>
    <w:rsid w:val="00231E01"/>
    <w:rsid w:val="0024382B"/>
    <w:rsid w:val="00287116"/>
    <w:rsid w:val="00296E48"/>
    <w:rsid w:val="002A0BD5"/>
    <w:rsid w:val="002B23AF"/>
    <w:rsid w:val="002D57DC"/>
    <w:rsid w:val="002E2991"/>
    <w:rsid w:val="002F56F5"/>
    <w:rsid w:val="00302D92"/>
    <w:rsid w:val="00304EBB"/>
    <w:rsid w:val="003626B5"/>
    <w:rsid w:val="00372241"/>
    <w:rsid w:val="003771EA"/>
    <w:rsid w:val="00381F1C"/>
    <w:rsid w:val="0039309C"/>
    <w:rsid w:val="003A3D4F"/>
    <w:rsid w:val="003B0BE0"/>
    <w:rsid w:val="003E5CEF"/>
    <w:rsid w:val="003F4A3E"/>
    <w:rsid w:val="00416D85"/>
    <w:rsid w:val="00530F33"/>
    <w:rsid w:val="00552932"/>
    <w:rsid w:val="005539F5"/>
    <w:rsid w:val="00580C5B"/>
    <w:rsid w:val="005861EA"/>
    <w:rsid w:val="005936EF"/>
    <w:rsid w:val="005B17EC"/>
    <w:rsid w:val="005F4BE6"/>
    <w:rsid w:val="005F762A"/>
    <w:rsid w:val="00633307"/>
    <w:rsid w:val="006777FC"/>
    <w:rsid w:val="006A3888"/>
    <w:rsid w:val="006A68E2"/>
    <w:rsid w:val="006B29F6"/>
    <w:rsid w:val="006C6A34"/>
    <w:rsid w:val="006F5600"/>
    <w:rsid w:val="007175F4"/>
    <w:rsid w:val="007513AE"/>
    <w:rsid w:val="00755292"/>
    <w:rsid w:val="0077162F"/>
    <w:rsid w:val="00785306"/>
    <w:rsid w:val="00787193"/>
    <w:rsid w:val="007A537F"/>
    <w:rsid w:val="007B3245"/>
    <w:rsid w:val="007B494F"/>
    <w:rsid w:val="007D136B"/>
    <w:rsid w:val="00813C7F"/>
    <w:rsid w:val="008162E9"/>
    <w:rsid w:val="008212A5"/>
    <w:rsid w:val="00825E31"/>
    <w:rsid w:val="008840F6"/>
    <w:rsid w:val="008922B7"/>
    <w:rsid w:val="00895FE5"/>
    <w:rsid w:val="008C4F0B"/>
    <w:rsid w:val="008C63CF"/>
    <w:rsid w:val="008D6DBB"/>
    <w:rsid w:val="008E2D89"/>
    <w:rsid w:val="008F02CC"/>
    <w:rsid w:val="00905AB0"/>
    <w:rsid w:val="0092064A"/>
    <w:rsid w:val="009408D0"/>
    <w:rsid w:val="00946CCD"/>
    <w:rsid w:val="00997EEC"/>
    <w:rsid w:val="009A7EC9"/>
    <w:rsid w:val="009B40F2"/>
    <w:rsid w:val="009C002D"/>
    <w:rsid w:val="00A5425E"/>
    <w:rsid w:val="00A70035"/>
    <w:rsid w:val="00A71301"/>
    <w:rsid w:val="00AC46C0"/>
    <w:rsid w:val="00AD7287"/>
    <w:rsid w:val="00B056B7"/>
    <w:rsid w:val="00B06017"/>
    <w:rsid w:val="00B1195A"/>
    <w:rsid w:val="00B11C7D"/>
    <w:rsid w:val="00B5082A"/>
    <w:rsid w:val="00B9034A"/>
    <w:rsid w:val="00BC5528"/>
    <w:rsid w:val="00BC776B"/>
    <w:rsid w:val="00BD2AEC"/>
    <w:rsid w:val="00BD4987"/>
    <w:rsid w:val="00BD5A77"/>
    <w:rsid w:val="00BE403E"/>
    <w:rsid w:val="00C03B4B"/>
    <w:rsid w:val="00C063EA"/>
    <w:rsid w:val="00C20247"/>
    <w:rsid w:val="00C25E88"/>
    <w:rsid w:val="00C46366"/>
    <w:rsid w:val="00C52389"/>
    <w:rsid w:val="00C77AC0"/>
    <w:rsid w:val="00C81459"/>
    <w:rsid w:val="00C95FF1"/>
    <w:rsid w:val="00CE2231"/>
    <w:rsid w:val="00CF2BD2"/>
    <w:rsid w:val="00D22C09"/>
    <w:rsid w:val="00D9254F"/>
    <w:rsid w:val="00DA4AC2"/>
    <w:rsid w:val="00DC588E"/>
    <w:rsid w:val="00DD549C"/>
    <w:rsid w:val="00E10265"/>
    <w:rsid w:val="00E41A6A"/>
    <w:rsid w:val="00E4296A"/>
    <w:rsid w:val="00E575B3"/>
    <w:rsid w:val="00E73373"/>
    <w:rsid w:val="00E7675A"/>
    <w:rsid w:val="00E83471"/>
    <w:rsid w:val="00EB6709"/>
    <w:rsid w:val="00EC1F50"/>
    <w:rsid w:val="00EF3530"/>
    <w:rsid w:val="00F06EAE"/>
    <w:rsid w:val="00F154A5"/>
    <w:rsid w:val="00F2523D"/>
    <w:rsid w:val="00F2580A"/>
    <w:rsid w:val="00F43D43"/>
    <w:rsid w:val="00F46C33"/>
    <w:rsid w:val="00F5131F"/>
    <w:rsid w:val="00F66649"/>
    <w:rsid w:val="00F67062"/>
    <w:rsid w:val="00F8526F"/>
    <w:rsid w:val="00FD57BA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4585C57"/>
  <w15:chartTrackingRefBased/>
  <w15:docId w15:val="{F4BF984C-5722-4691-9430-C2388191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CCD"/>
  </w:style>
  <w:style w:type="paragraph" w:styleId="a6">
    <w:name w:val="footer"/>
    <w:basedOn w:val="a"/>
    <w:link w:val="a7"/>
    <w:uiPriority w:val="99"/>
    <w:unhideWhenUsed/>
    <w:rsid w:val="0094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CCD"/>
  </w:style>
  <w:style w:type="paragraph" w:styleId="a8">
    <w:name w:val="List Paragraph"/>
    <w:basedOn w:val="a"/>
    <w:uiPriority w:val="34"/>
    <w:qFormat/>
    <w:rsid w:val="00821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4B42-AA87-4E82-BD1C-6673EB7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YZ-CL-03</dc:creator>
  <cp:keywords/>
  <dc:description/>
  <cp:lastModifiedBy>吉田 109</cp:lastModifiedBy>
  <cp:revision>2</cp:revision>
  <cp:lastPrinted>2020-07-14T05:28:00Z</cp:lastPrinted>
  <dcterms:created xsi:type="dcterms:W3CDTF">2025-01-10T09:19:00Z</dcterms:created>
  <dcterms:modified xsi:type="dcterms:W3CDTF">2025-01-10T09:19:00Z</dcterms:modified>
</cp:coreProperties>
</file>